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44B6" w:rsidRDefault="00111255">
      <w:r>
        <w:rPr>
          <w:noProof/>
          <w:lang w:val="en-US"/>
        </w:rPr>
        <w:drawing>
          <wp:inline distT="0" distB="0" distL="0" distR="0">
            <wp:extent cx="5486400" cy="6913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69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val="en-US"/>
        </w:rPr>
        <w:drawing>
          <wp:inline distT="0" distB="0" distL="0" distR="0">
            <wp:extent cx="5486400" cy="598425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598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4B6" w:rsidSect="00D662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1255"/>
    <w:rsid w:val="001112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B6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Word 12.0.0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Josephs College</dc:creator>
  <cp:keywords/>
  <cp:lastModifiedBy>St. Josephs College</cp:lastModifiedBy>
  <cp:revision>1</cp:revision>
  <dcterms:created xsi:type="dcterms:W3CDTF">2010-03-22T05:01:00Z</dcterms:created>
  <dcterms:modified xsi:type="dcterms:W3CDTF">2010-03-22T05:02:00Z</dcterms:modified>
</cp:coreProperties>
</file>